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BFA" w:rsidRDefault="003F7ED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613290</wp:posOffset>
                </wp:positionH>
                <wp:positionV relativeFrom="paragraph">
                  <wp:posOffset>-42317</wp:posOffset>
                </wp:positionV>
                <wp:extent cx="6107502" cy="681486"/>
                <wp:effectExtent l="0" t="0" r="26670" b="2349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502" cy="6814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7EDC" w:rsidRPr="003F7EDC" w:rsidRDefault="003F7EDC" w:rsidP="003F7E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3F7ED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>Внимание</w:t>
                            </w:r>
                            <w:r w:rsidRPr="003F7ED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</w:rPr>
                              <w:t xml:space="preserve"> -  дети!»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margin-left:48.3pt;margin-top:-3.35pt;width:480.9pt;height:53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" fillcolor="white [3201]" strokecolor="#f79646 [3209]" strokeweight="2pt">
                <v:textbox>
                  <w:txbxContent>
                    <w:p w:rsidR="003F7EDC" w:rsidRPr="003F7EDC" w:rsidRDefault="003F7EDC" w:rsidP="003F7E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3F7EDC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>Внимание</w:t>
                      </w:r>
                      <w:r w:rsidRPr="003F7EDC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</w:rPr>
                        <w:t xml:space="preserve"> -  дети!»</w:t>
                      </w:r>
                    </w:p>
                  </w:txbxContent>
                </v:textbox>
              </v:roundrect>
            </w:pict>
          </mc:Fallback>
        </mc:AlternateContent>
      </w:r>
    </w:p>
    <w:p w:rsidR="00CF0BFA" w:rsidRPr="00CF0BFA" w:rsidRDefault="00CF0BFA" w:rsidP="00CF0BFA"/>
    <w:p w:rsidR="00CF0BFA" w:rsidRDefault="00CF0BFA" w:rsidP="00CF0BFA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46FD24E" wp14:editId="60E3E628">
            <wp:simplePos x="0" y="0"/>
            <wp:positionH relativeFrom="column">
              <wp:posOffset>3425190</wp:posOffset>
            </wp:positionH>
            <wp:positionV relativeFrom="paragraph">
              <wp:posOffset>35560</wp:posOffset>
            </wp:positionV>
            <wp:extent cx="3484880" cy="2432050"/>
            <wp:effectExtent l="0" t="0" r="1270" b="6350"/>
            <wp:wrapThrough wrapText="bothSides">
              <wp:wrapPolygon edited="0">
                <wp:start x="21600" y="21600"/>
                <wp:lineTo x="21600" y="113"/>
                <wp:lineTo x="110" y="113"/>
                <wp:lineTo x="110" y="21600"/>
                <wp:lineTo x="21600" y="21600"/>
              </wp:wrapPolygon>
            </wp:wrapThrough>
            <wp:docPr id="4" name="Рисунок 4" descr="C:\Users\Светлана\Desktop\фото школьных  мероприятий  2023-2024 уч год\классный  час ПДД\20230906_075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фото школьных  мероприятий  2023-2024 уч год\классный  час ПДД\20230906_0757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484880" cy="243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CACEF19" wp14:editId="715D87B7">
            <wp:simplePos x="0" y="0"/>
            <wp:positionH relativeFrom="column">
              <wp:posOffset>198120</wp:posOffset>
            </wp:positionH>
            <wp:positionV relativeFrom="paragraph">
              <wp:posOffset>121285</wp:posOffset>
            </wp:positionV>
            <wp:extent cx="2682240" cy="1854200"/>
            <wp:effectExtent l="0" t="0" r="3810" b="0"/>
            <wp:wrapThrough wrapText="bothSides">
              <wp:wrapPolygon edited="0">
                <wp:start x="21600" y="21600"/>
                <wp:lineTo x="21600" y="296"/>
                <wp:lineTo x="123" y="296"/>
                <wp:lineTo x="123" y="21600"/>
                <wp:lineTo x="21600" y="21600"/>
              </wp:wrapPolygon>
            </wp:wrapThrough>
            <wp:docPr id="2" name="Рисунок 2" descr="C:\Users\Светлана\Desktop\фото школьных  мероприятий  2023-2024 уч год\день знаний\20230901_091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фото школьных  мероприятий  2023-2024 уч год\день знаний\20230901_0917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8224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BFA" w:rsidRDefault="00CF0BFA" w:rsidP="00CF0BFA">
      <w:pPr>
        <w:tabs>
          <w:tab w:val="left" w:pos="802"/>
          <w:tab w:val="left" w:pos="96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2213706</wp:posOffset>
                </wp:positionV>
                <wp:extent cx="3864634" cy="603238"/>
                <wp:effectExtent l="0" t="0" r="21590" b="2603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4634" cy="60323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BFA" w:rsidRPr="00CF0BFA" w:rsidRDefault="00CF0BFA" w:rsidP="00CF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Изготовление  памяток  для  отряда  ЮИД  «Светофор»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7" style="position:absolute;margin-left:24.9pt;margin-top:174.3pt;width:304.3pt;height:4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" fillcolor="white [3201]" strokecolor="#f79646 [3209]" strokeweight="2pt">
                <v:textbox>
                  <w:txbxContent>
                    <w:p w:rsidR="00CF0BFA" w:rsidRPr="00CF0BFA" w:rsidRDefault="00CF0BFA" w:rsidP="00CF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Изготовление  памяток  для  отряда  ЮИД  «Светофор»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C7E6E" wp14:editId="41FAFAAF">
                <wp:simplePos x="0" y="0"/>
                <wp:positionH relativeFrom="column">
                  <wp:posOffset>-2857356</wp:posOffset>
                </wp:positionH>
                <wp:positionV relativeFrom="paragraph">
                  <wp:posOffset>1739469</wp:posOffset>
                </wp:positionV>
                <wp:extent cx="2682815" cy="1164566"/>
                <wp:effectExtent l="0" t="0" r="22860" b="1714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2815" cy="116456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0BFA" w:rsidRPr="00CF0BFA" w:rsidRDefault="00CF0BFA" w:rsidP="00CF0BF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Вручение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световозвращающих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элементов  первоклассникам  (на  торжественной  линейке  ко  Дню  Знаний)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8" style="position:absolute;margin-left:-225pt;margin-top:136.95pt;width:211.25pt;height:91.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" fillcolor="white [3201]" strokecolor="#f79646 [3209]" strokeweight="2pt">
                <v:textbox>
                  <w:txbxContent>
                    <w:p w:rsidR="00CF0BFA" w:rsidRPr="00CF0BFA" w:rsidRDefault="00CF0BFA" w:rsidP="00CF0BF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Вручение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световозвращающих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элементов  первоклассникам  (на  торжественной  линейке  ко  Дню  Знаний)</w:t>
                      </w:r>
                    </w:p>
                  </w:txbxContent>
                </v:textbox>
              </v:roundrect>
            </w:pict>
          </mc:Fallback>
        </mc:AlternateContent>
      </w:r>
      <w:r>
        <w:tab/>
      </w:r>
      <w:r>
        <w:tab/>
      </w:r>
    </w:p>
    <w:p w:rsidR="00CF0BFA" w:rsidRPr="00CF0BFA" w:rsidRDefault="00CF0BFA" w:rsidP="00CF0BFA"/>
    <w:p w:rsidR="00CF0BFA" w:rsidRPr="00CF0BFA" w:rsidRDefault="00CF0BFA" w:rsidP="00CF0BFA"/>
    <w:p w:rsidR="00CF0BFA" w:rsidRPr="00CF0BFA" w:rsidRDefault="00CF0BFA" w:rsidP="00CF0BFA"/>
    <w:p w:rsidR="00CF0BFA" w:rsidRPr="00CF0BFA" w:rsidRDefault="00CF0BFA" w:rsidP="00CF0BFA"/>
    <w:p w:rsidR="00CF0BFA" w:rsidRPr="00CF0BFA" w:rsidRDefault="00CF0BFA" w:rsidP="00CF0BFA"/>
    <w:p w:rsidR="00CF0BFA" w:rsidRPr="00CF0BFA" w:rsidRDefault="00CF0BFA" w:rsidP="00CF0BFA"/>
    <w:p w:rsidR="00CF0BFA" w:rsidRPr="00CF0BFA" w:rsidRDefault="00CF0BFA" w:rsidP="00CF0BFA"/>
    <w:p w:rsidR="00CF0BFA" w:rsidRDefault="00056726" w:rsidP="00CF0BFA"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7836D5EB" wp14:editId="6AB99101">
            <wp:simplePos x="0" y="0"/>
            <wp:positionH relativeFrom="column">
              <wp:posOffset>3615055</wp:posOffset>
            </wp:positionH>
            <wp:positionV relativeFrom="paragraph">
              <wp:posOffset>319405</wp:posOffset>
            </wp:positionV>
            <wp:extent cx="3290570" cy="2397760"/>
            <wp:effectExtent l="0" t="0" r="5080" b="2540"/>
            <wp:wrapThrough wrapText="bothSides">
              <wp:wrapPolygon edited="0">
                <wp:start x="21600" y="21600"/>
                <wp:lineTo x="21600" y="149"/>
                <wp:lineTo x="92" y="149"/>
                <wp:lineTo x="92" y="21600"/>
                <wp:lineTo x="21600" y="21600"/>
              </wp:wrapPolygon>
            </wp:wrapThrough>
            <wp:docPr id="7" name="Рисунок 7" descr="C:\Users\Светлана\Desktop\фото школьных  мероприятий  2023-2024 уч год\посвящение в юид\20230907_105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фото школьных  мероприятий  2023-2024 уч год\посвящение в юид\20230907_1059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290570" cy="239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BFA" w:rsidRDefault="00CF0BFA" w:rsidP="00CF0BFA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3E14586" wp14:editId="54350044">
            <wp:simplePos x="0" y="0"/>
            <wp:positionH relativeFrom="column">
              <wp:posOffset>121285</wp:posOffset>
            </wp:positionH>
            <wp:positionV relativeFrom="paragraph">
              <wp:posOffset>39370</wp:posOffset>
            </wp:positionV>
            <wp:extent cx="3346450" cy="2354580"/>
            <wp:effectExtent l="0" t="0" r="6350" b="7620"/>
            <wp:wrapThrough wrapText="bothSides">
              <wp:wrapPolygon edited="0">
                <wp:start x="21600" y="21600"/>
                <wp:lineTo x="21600" y="105"/>
                <wp:lineTo x="82" y="105"/>
                <wp:lineTo x="82" y="21600"/>
                <wp:lineTo x="21600" y="21600"/>
              </wp:wrapPolygon>
            </wp:wrapThrough>
            <wp:docPr id="6" name="Рисунок 6" descr="C:\Users\Светлана\Desktop\фото школьных  мероприятий  2023-2024 уч год\посвящение в юид\20230907_105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фото школьных  мероприятий  2023-2024 уч год\посвящение в юид\20230907_1058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34645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BFA" w:rsidRDefault="00CF0BFA" w:rsidP="00CF0BFA">
      <w:pPr>
        <w:ind w:firstLine="708"/>
      </w:pPr>
    </w:p>
    <w:p w:rsidR="00161640" w:rsidRDefault="00161640" w:rsidP="00CF0BFA">
      <w:pPr>
        <w:ind w:firstLine="708"/>
      </w:pPr>
    </w:p>
    <w:p w:rsidR="00161640" w:rsidRPr="00161640" w:rsidRDefault="00161640" w:rsidP="00161640"/>
    <w:p w:rsidR="00161640" w:rsidRPr="00161640" w:rsidRDefault="00161640" w:rsidP="00161640"/>
    <w:p w:rsidR="00161640" w:rsidRPr="00161640" w:rsidRDefault="00161640" w:rsidP="00161640"/>
    <w:p w:rsidR="00161640" w:rsidRPr="00161640" w:rsidRDefault="00161640" w:rsidP="00161640"/>
    <w:p w:rsidR="00161640" w:rsidRPr="00161640" w:rsidRDefault="006011F7" w:rsidP="0016164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-6392665</wp:posOffset>
                </wp:positionH>
                <wp:positionV relativeFrom="paragraph">
                  <wp:posOffset>253808</wp:posOffset>
                </wp:positionV>
                <wp:extent cx="6107430" cy="577970"/>
                <wp:effectExtent l="0" t="0" r="26670" b="12700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7430" cy="5779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1F7" w:rsidRPr="006011F7" w:rsidRDefault="006011F7" w:rsidP="006011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Учащиеся  5  класса  раздают  памятки  отряду  ЮИД  «Светофор»  (учащимся  2,  3  классов)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0" o:spid="_x0000_s1029" style="position:absolute;margin-left:-503.35pt;margin-top:20pt;width:480.9pt;height:45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" fillcolor="white [3201]" strokecolor="#f79646 [3209]" strokeweight="2pt">
                <v:textbox>
                  <w:txbxContent>
                    <w:p w:rsidR="006011F7" w:rsidRPr="006011F7" w:rsidRDefault="006011F7" w:rsidP="006011F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Учащиеся  5  класса  раздают  памятки  отряду  ЮИД  «Светофор»  (учащимся  2,  3  классов)</w:t>
                      </w:r>
                    </w:p>
                  </w:txbxContent>
                </v:textbox>
              </v:roundrect>
            </w:pict>
          </mc:Fallback>
        </mc:AlternateContent>
      </w:r>
    </w:p>
    <w:p w:rsidR="00161640" w:rsidRPr="00161640" w:rsidRDefault="00161640" w:rsidP="00161640"/>
    <w:p w:rsidR="00161640" w:rsidRDefault="00161640" w:rsidP="00161640"/>
    <w:p w:rsidR="006011F7" w:rsidRDefault="006011F7" w:rsidP="00161640">
      <w:pPr>
        <w:tabs>
          <w:tab w:val="left" w:pos="924"/>
        </w:tabs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33A46283" wp14:editId="44641A60">
            <wp:simplePos x="0" y="0"/>
            <wp:positionH relativeFrom="column">
              <wp:posOffset>3848100</wp:posOffset>
            </wp:positionH>
            <wp:positionV relativeFrom="paragraph">
              <wp:posOffset>155575</wp:posOffset>
            </wp:positionV>
            <wp:extent cx="3242945" cy="1895475"/>
            <wp:effectExtent l="0" t="0" r="0" b="9525"/>
            <wp:wrapThrough wrapText="bothSides">
              <wp:wrapPolygon edited="0">
                <wp:start x="0" y="0"/>
                <wp:lineTo x="0" y="21491"/>
                <wp:lineTo x="21444" y="21491"/>
                <wp:lineTo x="21444" y="0"/>
                <wp:lineTo x="0" y="0"/>
              </wp:wrapPolygon>
            </wp:wrapThrough>
            <wp:docPr id="9" name="Рисунок 9" descr="C:\Users\Светлана\Desktop\фото школьных  мероприятий  2023-2024 уч год\классный  час ПДД\IMG-20230917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фото школьных  мероприятий  2023-2024 уч год\классный  час ПДД\IMG-20230917-WA0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 wp14:anchorId="65AD5D1D" wp14:editId="46D9FBF9">
            <wp:simplePos x="0" y="0"/>
            <wp:positionH relativeFrom="column">
              <wp:posOffset>354330</wp:posOffset>
            </wp:positionH>
            <wp:positionV relativeFrom="paragraph">
              <wp:posOffset>121285</wp:posOffset>
            </wp:positionV>
            <wp:extent cx="3312160" cy="1932305"/>
            <wp:effectExtent l="0" t="0" r="2540" b="0"/>
            <wp:wrapThrough wrapText="bothSides">
              <wp:wrapPolygon edited="0">
                <wp:start x="0" y="0"/>
                <wp:lineTo x="0" y="21295"/>
                <wp:lineTo x="21492" y="21295"/>
                <wp:lineTo x="21492" y="0"/>
                <wp:lineTo x="0" y="0"/>
              </wp:wrapPolygon>
            </wp:wrapThrough>
            <wp:docPr id="8" name="Рисунок 8" descr="C:\Users\Светлана\Desktop\фото школьных  мероприятий  2023-2024 уч год\классный  час ПДД\IMG-20230917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фото школьных  мероприятий  2023-2024 уч год\классный  час ПДД\IMG-20230917-WA0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1640">
        <w:tab/>
      </w:r>
    </w:p>
    <w:p w:rsidR="006011F7" w:rsidRPr="006011F7" w:rsidRDefault="006011F7" w:rsidP="006011F7"/>
    <w:p w:rsidR="006011F7" w:rsidRDefault="006011F7" w:rsidP="006011F7"/>
    <w:p w:rsidR="00186094" w:rsidRPr="006011F7" w:rsidRDefault="006011F7" w:rsidP="006011F7">
      <w:pPr>
        <w:ind w:firstLine="708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483894</wp:posOffset>
                </wp:positionH>
                <wp:positionV relativeFrom="paragraph">
                  <wp:posOffset>1299893</wp:posOffset>
                </wp:positionV>
                <wp:extent cx="6530196" cy="483079"/>
                <wp:effectExtent l="0" t="0" r="23495" b="12700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0196" cy="48307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1F7" w:rsidRPr="006011F7" w:rsidRDefault="006011F7" w:rsidP="006011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Классные  часы  по  ПДД.  Рассказ о  знаках дорожного  движения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1" o:spid="_x0000_s1030" style="position:absolute;left:0;text-align:left;margin-left:38.1pt;margin-top:102.35pt;width:514.2pt;height:38.0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" fillcolor="white [3201]" strokecolor="#f79646 [3209]" strokeweight="2pt">
                <v:textbox>
                  <w:txbxContent>
                    <w:p w:rsidR="006011F7" w:rsidRPr="006011F7" w:rsidRDefault="006011F7" w:rsidP="006011F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Классные  часы  по  ПДД.  Рассказ о  знаках дорожного  движения</w:t>
                      </w:r>
                      <w:bookmarkEnd w:id="1"/>
                    </w:p>
                  </w:txbxContent>
                </v:textbox>
              </v:roundrect>
            </w:pict>
          </mc:Fallback>
        </mc:AlternateContent>
      </w:r>
    </w:p>
    <w:sectPr w:rsidR="00186094" w:rsidRPr="006011F7" w:rsidSect="003F7EDC">
      <w:pgSz w:w="11906" w:h="16838"/>
      <w:pgMar w:top="28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DC"/>
    <w:rsid w:val="00056726"/>
    <w:rsid w:val="00161640"/>
    <w:rsid w:val="00186094"/>
    <w:rsid w:val="003F7EDC"/>
    <w:rsid w:val="006011F7"/>
    <w:rsid w:val="00CF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B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B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2023-09-17T15:54:00Z</dcterms:created>
  <dcterms:modified xsi:type="dcterms:W3CDTF">2023-09-17T16:53:00Z</dcterms:modified>
</cp:coreProperties>
</file>